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7F" w:rsidRDefault="00F525EB" w:rsidP="008B7468">
      <w:pPr>
        <w:widowControl w:val="0"/>
        <w:autoSpaceDE w:val="0"/>
        <w:autoSpaceDN w:val="0"/>
        <w:adjustRightInd w:val="0"/>
        <w:spacing w:after="0" w:line="450" w:lineRule="exact"/>
        <w:ind w:left="10619"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</w:t>
      </w:r>
      <w:r w:rsidR="003D4FF2"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</w:t>
      </w:r>
      <w:r w:rsidR="000D2C38"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 w:rsidR="001611B7" w:rsidRPr="00B421C1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</w:p>
    <w:p w:rsidR="008B7468" w:rsidRPr="008B7468" w:rsidRDefault="008B7468" w:rsidP="008B7468">
      <w:pPr>
        <w:widowControl w:val="0"/>
        <w:autoSpaceDE w:val="0"/>
        <w:autoSpaceDN w:val="0"/>
        <w:adjustRightInd w:val="0"/>
        <w:spacing w:after="0" w:line="450" w:lineRule="exact"/>
        <w:ind w:left="10619"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0007F" w:rsidRPr="00B421C1" w:rsidRDefault="008B7468" w:rsidP="000000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</w:t>
      </w:r>
      <w:r w:rsidR="0000007F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нформации </w:t>
      </w:r>
    </w:p>
    <w:p w:rsidR="00DB7B54" w:rsidRDefault="00D75366" w:rsidP="0000007F">
      <w:pPr>
        <w:autoSpaceDE w:val="0"/>
        <w:autoSpaceDN w:val="0"/>
        <w:adjustRightInd w:val="0"/>
        <w:spacing w:after="60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 </w:t>
      </w:r>
      <w:r w:rsidRPr="00B421C1">
        <w:rPr>
          <w:rFonts w:ascii="Times New Roman" w:hAnsi="Times New Roman" w:cs="Times New Roman"/>
          <w:b/>
          <w:bCs/>
          <w:sz w:val="24"/>
          <w:szCs w:val="28"/>
        </w:rPr>
        <w:t xml:space="preserve">представлении сведений о доходах, расходах, об имуществе </w:t>
      </w:r>
      <w:r w:rsidRPr="00B421C1">
        <w:rPr>
          <w:rFonts w:ascii="Times New Roman" w:hAnsi="Times New Roman" w:cs="Times New Roman"/>
          <w:b/>
          <w:bCs/>
          <w:sz w:val="24"/>
          <w:szCs w:val="28"/>
        </w:rPr>
        <w:br/>
        <w:t xml:space="preserve">и обязательствах имущественного характера </w:t>
      </w:r>
      <w:r w:rsidR="003D4FF2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лиц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ами</w:t>
      </w:r>
      <w:r w:rsidR="003D4FF2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 замеща</w:t>
      </w:r>
      <w:r w:rsidR="00F041A8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вшими</w:t>
      </w:r>
      <w:r w:rsidR="003D4FF2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муниципальные должности 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041A8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 </w:t>
      </w:r>
      <w:r w:rsidR="00DB7B54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должности главы местной администрации</w:t>
      </w:r>
      <w:r w:rsidR="00BE0147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по контракту</w:t>
      </w:r>
      <w:r w:rsidR="00DB7B54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8B746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 состоянию на 31.12.2021</w:t>
      </w:r>
    </w:p>
    <w:p w:rsidR="008B7468" w:rsidRPr="00B421C1" w:rsidRDefault="008B7468" w:rsidP="0000007F">
      <w:pPr>
        <w:autoSpaceDE w:val="0"/>
        <w:autoSpaceDN w:val="0"/>
        <w:adjustRightInd w:val="0"/>
        <w:spacing w:after="60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Муниципальное образование администрация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Плотбищенского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района Кировской области</w:t>
      </w:r>
    </w:p>
    <w:tbl>
      <w:tblPr>
        <w:tblStyle w:val="ac"/>
        <w:tblW w:w="15451" w:type="dxa"/>
        <w:tblInd w:w="-601" w:type="dxa"/>
        <w:tblLayout w:type="fixed"/>
        <w:tblLook w:val="04A0"/>
      </w:tblPr>
      <w:tblGrid>
        <w:gridCol w:w="567"/>
        <w:gridCol w:w="1985"/>
        <w:gridCol w:w="2480"/>
        <w:gridCol w:w="2481"/>
        <w:gridCol w:w="1843"/>
        <w:gridCol w:w="2693"/>
        <w:gridCol w:w="1843"/>
        <w:gridCol w:w="1559"/>
      </w:tblGrid>
      <w:tr w:rsidR="00AD3AFA" w:rsidTr="00AD3AFA">
        <w:tc>
          <w:tcPr>
            <w:tcW w:w="567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480" w:type="dxa"/>
            <w:vMerge w:val="restart"/>
            <w:vAlign w:val="center"/>
          </w:tcPr>
          <w:p w:rsidR="00F63A6B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главы</w:t>
            </w:r>
            <w:r w:rsidR="0060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образования, </w:t>
            </w:r>
          </w:p>
          <w:p w:rsidR="008B7468" w:rsidRDefault="00F63A6B" w:rsidP="00F63A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главы </w:t>
            </w:r>
            <w:r w:rsidR="0060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местной администрации</w:t>
            </w:r>
            <w:r w:rsidR="00BE0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</w:t>
            </w:r>
            <w:r w:rsidR="00BE01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="00BE0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контракту</w:t>
            </w:r>
            <w:r w:rsidR="008B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председателя КСК, его заместителя </w:t>
            </w:r>
          </w:p>
          <w:p w:rsidR="008B7468" w:rsidRDefault="008B7468" w:rsidP="00F63A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аудитора</w:t>
            </w:r>
          </w:p>
          <w:p w:rsidR="00AD3AFA" w:rsidRPr="005031BC" w:rsidRDefault="008B7468" w:rsidP="00F63A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указанием должности)</w:t>
            </w:r>
          </w:p>
        </w:tc>
        <w:tc>
          <w:tcPr>
            <w:tcW w:w="2481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ФИО </w:t>
            </w: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депутата</w:t>
            </w:r>
          </w:p>
        </w:tc>
        <w:tc>
          <w:tcPr>
            <w:tcW w:w="4536" w:type="dxa"/>
            <w:gridSpan w:val="2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843" w:type="dxa"/>
            <w:vMerge w:val="restart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представленных документов (справка о доходах/ уведомление)*</w:t>
            </w:r>
          </w:p>
        </w:tc>
        <w:tc>
          <w:tcPr>
            <w:tcW w:w="1559" w:type="dxa"/>
            <w:vMerge w:val="restart"/>
            <w:vAlign w:val="center"/>
          </w:tcPr>
          <w:p w:rsidR="00AD3AFA" w:rsidRPr="005031BC" w:rsidRDefault="00AD3AFA" w:rsidP="00D75366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*Причина не представления </w:t>
            </w:r>
            <w:r w:rsidR="00D753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</w:t>
            </w:r>
          </w:p>
        </w:tc>
      </w:tr>
      <w:tr w:rsidR="00AD3AFA" w:rsidTr="00D75366">
        <w:tc>
          <w:tcPr>
            <w:tcW w:w="567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80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81" w:type="dxa"/>
            <w:vMerge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члена семьи (супру</w:t>
            </w:r>
            <w:proofErr w:type="gramStart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г(</w:t>
            </w:r>
            <w:proofErr w:type="gramEnd"/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а), н/летний ребенок)</w:t>
            </w:r>
          </w:p>
        </w:tc>
        <w:tc>
          <w:tcPr>
            <w:tcW w:w="2693" w:type="dxa"/>
            <w:vAlign w:val="center"/>
          </w:tcPr>
          <w:p w:rsidR="00AD3AFA" w:rsidRPr="005031BC" w:rsidRDefault="00AD3AFA" w:rsidP="00AD3AFA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3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члена семьи</w:t>
            </w:r>
          </w:p>
        </w:tc>
        <w:tc>
          <w:tcPr>
            <w:tcW w:w="1843" w:type="dxa"/>
            <w:vMerge/>
          </w:tcPr>
          <w:p w:rsidR="00AD3AFA" w:rsidRPr="005031BC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AD3AFA" w:rsidRPr="005031BC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3AFA" w:rsidTr="00D75366">
        <w:tc>
          <w:tcPr>
            <w:tcW w:w="567" w:type="dxa"/>
          </w:tcPr>
          <w:p w:rsidR="00AD3AFA" w:rsidRPr="00A44E6B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4E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AD3AFA" w:rsidRPr="00A44E6B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Плотбищенское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2480" w:type="dxa"/>
          </w:tcPr>
          <w:p w:rsidR="008B7468" w:rsidRPr="008B7468" w:rsidRDefault="008B7468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B74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Глава МО:</w:t>
            </w:r>
          </w:p>
          <w:p w:rsidR="008F3BEF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</w:t>
            </w:r>
            <w:proofErr w:type="spellEnd"/>
          </w:p>
          <w:p w:rsidR="00AD3AFA" w:rsidRPr="00A44E6B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Игорь Анатольевич</w:t>
            </w:r>
          </w:p>
        </w:tc>
        <w:tc>
          <w:tcPr>
            <w:tcW w:w="2481" w:type="dxa"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D3AFA" w:rsidRPr="00A44E6B" w:rsidRDefault="00343BA5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</w:t>
            </w:r>
            <w:r w:rsidR="00A44E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упруг</w:t>
            </w:r>
            <w:r w:rsidR="008F3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2693" w:type="dxa"/>
          </w:tcPr>
          <w:p w:rsidR="00AD3AFA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Марина Валерьевна</w:t>
            </w:r>
          </w:p>
        </w:tc>
        <w:tc>
          <w:tcPr>
            <w:tcW w:w="1843" w:type="dxa"/>
          </w:tcPr>
          <w:p w:rsidR="00AD3AFA" w:rsidRPr="00A44E6B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E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справка о доходах </w:t>
            </w:r>
          </w:p>
        </w:tc>
        <w:tc>
          <w:tcPr>
            <w:tcW w:w="1559" w:type="dxa"/>
          </w:tcPr>
          <w:p w:rsidR="00AD3AFA" w:rsidRDefault="00AD3AFA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3BEF" w:rsidTr="00D75366">
        <w:tc>
          <w:tcPr>
            <w:tcW w:w="567" w:type="dxa"/>
          </w:tcPr>
          <w:p w:rsidR="008F3BEF" w:rsidRPr="00A44E6B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8F3BEF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F3BEF" w:rsidRDefault="00B34E13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8F3BEF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Артур Игоревич</w:t>
            </w:r>
          </w:p>
        </w:tc>
        <w:tc>
          <w:tcPr>
            <w:tcW w:w="1843" w:type="dxa"/>
          </w:tcPr>
          <w:p w:rsidR="008F3BEF" w:rsidRPr="00A44E6B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справка о доходах</w:t>
            </w:r>
          </w:p>
        </w:tc>
        <w:tc>
          <w:tcPr>
            <w:tcW w:w="1559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3BEF" w:rsidTr="00D75366">
        <w:tc>
          <w:tcPr>
            <w:tcW w:w="567" w:type="dxa"/>
          </w:tcPr>
          <w:p w:rsidR="008F3BEF" w:rsidRPr="00A44E6B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8F3BEF" w:rsidRDefault="008F3BEF" w:rsidP="008F3BEF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F3BEF" w:rsidRDefault="00B34E13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8F3BEF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Маркитанова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София Игоревна</w:t>
            </w:r>
          </w:p>
        </w:tc>
        <w:tc>
          <w:tcPr>
            <w:tcW w:w="1843" w:type="dxa"/>
          </w:tcPr>
          <w:p w:rsidR="008F3BEF" w:rsidRPr="00A44E6B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справка о доходах</w:t>
            </w:r>
          </w:p>
        </w:tc>
        <w:tc>
          <w:tcPr>
            <w:tcW w:w="1559" w:type="dxa"/>
          </w:tcPr>
          <w:p w:rsidR="008F3BEF" w:rsidRDefault="008F3BEF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Марсил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Кашафович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супруга</w:t>
            </w:r>
          </w:p>
        </w:tc>
        <w:tc>
          <w:tcPr>
            <w:tcW w:w="269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Фаляхутдиновна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Буренкова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Ираида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Юрьевна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Буренков  Алексей  Геннадьевич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Альфрэтовна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B34E13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Манылова  Дина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Габдулхаевна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2693" w:type="dxa"/>
          </w:tcPr>
          <w:p w:rsidR="00A44E6B" w:rsidRPr="00BE300C" w:rsidRDefault="00B34E13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Манылов  Владимир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Николаевич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E30D26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Фазлиахметова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Ринатовна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E30D26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Фазлиахметов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Матвей Константинович</w:t>
            </w: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E30D26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Альбина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Василовна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Гаптрошидович</w:t>
            </w:r>
            <w:proofErr w:type="spellEnd"/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E30D26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Ляйсан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E6B" w:rsidRPr="00BE300C" w:rsidTr="00D75366">
        <w:tc>
          <w:tcPr>
            <w:tcW w:w="567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44E6B" w:rsidRPr="00BE300C" w:rsidRDefault="00E30D26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Гэльнас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Тахировна</w:t>
            </w:r>
            <w:proofErr w:type="spellEnd"/>
          </w:p>
        </w:tc>
        <w:tc>
          <w:tcPr>
            <w:tcW w:w="1843" w:type="dxa"/>
          </w:tcPr>
          <w:p w:rsidR="00A44E6B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A44E6B" w:rsidRPr="00BE300C" w:rsidRDefault="00A44E6B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D26" w:rsidRPr="00BE300C" w:rsidTr="00D75366">
        <w:tc>
          <w:tcPr>
            <w:tcW w:w="567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E30D26" w:rsidRDefault="00E30D26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Гарипова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FB1AD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Тахировна</w:t>
            </w:r>
            <w:proofErr w:type="spellEnd"/>
          </w:p>
        </w:tc>
        <w:tc>
          <w:tcPr>
            <w:tcW w:w="1843" w:type="dxa"/>
          </w:tcPr>
          <w:p w:rsidR="00E30D26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E30D26" w:rsidRPr="00BE300C" w:rsidRDefault="00E30D26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300C" w:rsidRPr="00BE300C" w:rsidTr="00D75366">
        <w:tc>
          <w:tcPr>
            <w:tcW w:w="567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BE300C" w:rsidRPr="00BE300C" w:rsidRDefault="00FB1ADE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Зиятдинова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Зульфиа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Магфуровна</w:t>
            </w:r>
            <w:proofErr w:type="spellEnd"/>
          </w:p>
        </w:tc>
        <w:tc>
          <w:tcPr>
            <w:tcW w:w="1843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BE300C" w:rsidRPr="00BE300C" w:rsidRDefault="00BE300C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E30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1ADE" w:rsidRPr="00BE300C" w:rsidTr="00D75366">
        <w:tc>
          <w:tcPr>
            <w:tcW w:w="567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FB1ADE" w:rsidRDefault="00FB1ADE" w:rsidP="00B421C1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Кадырова Наталья Борисовна</w:t>
            </w: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супруг</w:t>
            </w:r>
          </w:p>
        </w:tc>
        <w:tc>
          <w:tcPr>
            <w:tcW w:w="2693" w:type="dxa"/>
          </w:tcPr>
          <w:p w:rsidR="00FB1ADE" w:rsidRPr="00BE300C" w:rsidRDefault="00FB1ADE" w:rsidP="00A44E6B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Кадыров Рафаил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Мубаракшевич</w:t>
            </w:r>
            <w:proofErr w:type="spellEnd"/>
          </w:p>
        </w:tc>
        <w:tc>
          <w:tcPr>
            <w:tcW w:w="1843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300C" w:rsidRPr="00BE300C" w:rsidTr="00D75366">
        <w:tc>
          <w:tcPr>
            <w:tcW w:w="567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Никитин Олег Андреевич</w:t>
            </w:r>
          </w:p>
        </w:tc>
        <w:tc>
          <w:tcPr>
            <w:tcW w:w="1843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BE300C" w:rsidRPr="00BE300C" w:rsidRDefault="00BE300C" w:rsidP="00FB1ADE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E300C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BE300C" w:rsidRPr="00BE300C" w:rsidRDefault="00BE300C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1ADE" w:rsidRPr="00BE300C" w:rsidTr="00D75366">
        <w:tc>
          <w:tcPr>
            <w:tcW w:w="567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0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81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Никитин Игорь Андреевич</w:t>
            </w: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своих</w:t>
            </w:r>
          </w:p>
        </w:tc>
        <w:tc>
          <w:tcPr>
            <w:tcW w:w="2693" w:type="dxa"/>
          </w:tcPr>
          <w:p w:rsidR="00FB1ADE" w:rsidRPr="00BE300C" w:rsidRDefault="00FB1ADE" w:rsidP="00FB1ADE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FB1ADE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уведомление</w:t>
            </w:r>
          </w:p>
        </w:tc>
        <w:tc>
          <w:tcPr>
            <w:tcW w:w="1559" w:type="dxa"/>
          </w:tcPr>
          <w:p w:rsidR="00FB1ADE" w:rsidRPr="00BE300C" w:rsidRDefault="00FB1ADE" w:rsidP="003D4FF2">
            <w:pPr>
              <w:tabs>
                <w:tab w:val="left" w:pos="3858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7B54" w:rsidRDefault="00DB7B54" w:rsidP="005A4193">
      <w:pPr>
        <w:tabs>
          <w:tab w:val="left" w:pos="3858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3BA5" w:rsidRPr="00343BA5" w:rsidRDefault="00343BA5" w:rsidP="005A4193">
      <w:pPr>
        <w:tabs>
          <w:tab w:val="left" w:pos="3858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421C1" w:rsidRPr="00B421C1" w:rsidRDefault="002A2776" w:rsidP="00B421C1">
      <w:pPr>
        <w:tabs>
          <w:tab w:val="left" w:pos="8165"/>
        </w:tabs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Специалист </w:t>
      </w:r>
      <w:r w:rsid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B421C1" w:rsidRDefault="00FB1ADE" w:rsidP="005A4193">
      <w:pPr>
        <w:tabs>
          <w:tab w:val="left" w:pos="3858"/>
        </w:tabs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</w:t>
      </w:r>
      <w:r w:rsidR="00B421C1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gramStart"/>
      <w:r w:rsidR="00B421C1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</w:t>
      </w:r>
      <w:proofErr w:type="gramEnd"/>
      <w:r w:rsidR="00B421C1"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общим и </w:t>
      </w:r>
    </w:p>
    <w:p w:rsidR="005A4193" w:rsidRPr="00B421C1" w:rsidRDefault="00B421C1" w:rsidP="00B421C1">
      <w:pPr>
        <w:tabs>
          <w:tab w:val="left" w:pos="4279"/>
        </w:tabs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социальным</w:t>
      </w:r>
      <w:bookmarkStart w:id="0" w:name="_GoBack"/>
      <w:bookmarkEnd w:id="0"/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вопросам</w:t>
      </w:r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proofErr w:type="spellStart"/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Мелашенко</w:t>
      </w:r>
      <w:proofErr w:type="spellEnd"/>
      <w:r w:rsid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Ирина Владимировна      (883347) 6-93-34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adm</w:t>
      </w:r>
      <w:proofErr w:type="spellEnd"/>
      <w:r w:rsidR="00FB1ADE" w:rsidRP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</w:t>
      </w:r>
      <w:proofErr w:type="spellStart"/>
      <w:r w:rsidR="00FB1ADE"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plotbishe</w:t>
      </w:r>
      <w:proofErr w:type="spellEnd"/>
      <w:r w:rsidR="00FB1ADE" w:rsidRPr="00FB1AD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@</w:t>
      </w:r>
      <w:r w:rsidRPr="00B421C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ru</w:t>
      </w:r>
      <w:proofErr w:type="spellEnd"/>
    </w:p>
    <w:p w:rsidR="00B421C1" w:rsidRPr="00B421C1" w:rsidRDefault="00B421C1" w:rsidP="00B421C1">
      <w:pPr>
        <w:tabs>
          <w:tab w:val="left" w:pos="3858"/>
          <w:tab w:val="left" w:pos="4741"/>
          <w:tab w:val="left" w:pos="801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________________________________       ___________________________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______________________________</w:t>
      </w:r>
    </w:p>
    <w:tbl>
      <w:tblPr>
        <w:tblStyle w:val="ac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86"/>
        <w:gridCol w:w="4677"/>
      </w:tblGrid>
      <w:tr w:rsidR="005A4193" w:rsidRPr="005A4193" w:rsidTr="005A4193">
        <w:tc>
          <w:tcPr>
            <w:tcW w:w="3827" w:type="dxa"/>
          </w:tcPr>
          <w:p w:rsidR="005A4193" w:rsidRPr="005A4193" w:rsidRDefault="005A4193" w:rsidP="005A4193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 ответственного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представление сведений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доходах)</w:t>
            </w:r>
          </w:p>
        </w:tc>
        <w:tc>
          <w:tcPr>
            <w:tcW w:w="3686" w:type="dxa"/>
          </w:tcPr>
          <w:p w:rsidR="005A4193" w:rsidRPr="005A4193" w:rsidRDefault="005A4193" w:rsidP="005A4193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(фамилия, имя, отчество лица,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за представление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 доходах)</w:t>
            </w:r>
          </w:p>
        </w:tc>
        <w:tc>
          <w:tcPr>
            <w:tcW w:w="4677" w:type="dxa"/>
          </w:tcPr>
          <w:p w:rsidR="005A4193" w:rsidRPr="005A4193" w:rsidRDefault="005A4193" w:rsidP="005A4193">
            <w:pPr>
              <w:tabs>
                <w:tab w:val="left" w:pos="38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 лица,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ответственного за 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сведений о доходах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(номер телефона, адрес электронной почты)</w:t>
            </w:r>
          </w:p>
        </w:tc>
      </w:tr>
    </w:tbl>
    <w:p w:rsidR="005A4193" w:rsidRDefault="005A4193" w:rsidP="005A4193">
      <w:pPr>
        <w:tabs>
          <w:tab w:val="left" w:pos="385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93" w:rsidRDefault="005A4193" w:rsidP="005A4193">
      <w:pPr>
        <w:tabs>
          <w:tab w:val="left" w:pos="3858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FF2" w:rsidRPr="00BE2465" w:rsidRDefault="00DB7B54" w:rsidP="00DB7B54">
      <w:pPr>
        <w:tabs>
          <w:tab w:val="left" w:pos="3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4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sectPr w:rsidR="003D4FF2" w:rsidRPr="00BE2465" w:rsidSect="00DB7B54">
      <w:headerReference w:type="default" r:id="rId8"/>
      <w:pgSz w:w="16838" w:h="11906" w:orient="landscape"/>
      <w:pgMar w:top="1134" w:right="851" w:bottom="849" w:left="113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2E2" w:rsidRDefault="00B002E2" w:rsidP="002556AC">
      <w:pPr>
        <w:spacing w:after="0" w:line="240" w:lineRule="auto"/>
      </w:pPr>
      <w:r>
        <w:separator/>
      </w:r>
    </w:p>
  </w:endnote>
  <w:endnote w:type="continuationSeparator" w:id="0">
    <w:p w:rsidR="00B002E2" w:rsidRDefault="00B002E2" w:rsidP="00255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2E2" w:rsidRDefault="00B002E2" w:rsidP="002556AC">
      <w:pPr>
        <w:spacing w:after="0" w:line="240" w:lineRule="auto"/>
      </w:pPr>
      <w:r>
        <w:separator/>
      </w:r>
    </w:p>
  </w:footnote>
  <w:footnote w:type="continuationSeparator" w:id="0">
    <w:p w:rsidR="00B002E2" w:rsidRDefault="00B002E2" w:rsidP="00255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739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56AC" w:rsidRPr="008836D6" w:rsidRDefault="00A41B36">
        <w:pPr>
          <w:pStyle w:val="a5"/>
          <w:jc w:val="center"/>
          <w:rPr>
            <w:rFonts w:ascii="Times New Roman" w:hAnsi="Times New Roman" w:cs="Times New Roman"/>
          </w:rPr>
        </w:pPr>
        <w:r w:rsidRPr="008836D6">
          <w:rPr>
            <w:rFonts w:ascii="Times New Roman" w:hAnsi="Times New Roman" w:cs="Times New Roman"/>
          </w:rPr>
          <w:fldChar w:fldCharType="begin"/>
        </w:r>
        <w:r w:rsidR="00F01A5A" w:rsidRPr="008836D6">
          <w:rPr>
            <w:rFonts w:ascii="Times New Roman" w:hAnsi="Times New Roman" w:cs="Times New Roman"/>
          </w:rPr>
          <w:instrText xml:space="preserve"> PAGE   \* MERGEFORMAT </w:instrText>
        </w:r>
        <w:r w:rsidRPr="008836D6">
          <w:rPr>
            <w:rFonts w:ascii="Times New Roman" w:hAnsi="Times New Roman" w:cs="Times New Roman"/>
          </w:rPr>
          <w:fldChar w:fldCharType="separate"/>
        </w:r>
        <w:r w:rsidR="008B7468">
          <w:rPr>
            <w:rFonts w:ascii="Times New Roman" w:hAnsi="Times New Roman" w:cs="Times New Roman"/>
            <w:noProof/>
          </w:rPr>
          <w:t>3</w:t>
        </w:r>
        <w:r w:rsidRPr="008836D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2556AC" w:rsidRDefault="002556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739CD"/>
    <w:multiLevelType w:val="hybridMultilevel"/>
    <w:tmpl w:val="9E42B5D8"/>
    <w:lvl w:ilvl="0" w:tplc="49C2F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69C"/>
    <w:rsid w:val="0000007F"/>
    <w:rsid w:val="00013030"/>
    <w:rsid w:val="0001696D"/>
    <w:rsid w:val="00021BD8"/>
    <w:rsid w:val="00052D61"/>
    <w:rsid w:val="0006619C"/>
    <w:rsid w:val="0008688A"/>
    <w:rsid w:val="000943A0"/>
    <w:rsid w:val="000A0BD9"/>
    <w:rsid w:val="000A7102"/>
    <w:rsid w:val="000D0110"/>
    <w:rsid w:val="000D2C38"/>
    <w:rsid w:val="000E56CB"/>
    <w:rsid w:val="00101FEE"/>
    <w:rsid w:val="00104AED"/>
    <w:rsid w:val="00113776"/>
    <w:rsid w:val="00155609"/>
    <w:rsid w:val="001611B7"/>
    <w:rsid w:val="00167EE3"/>
    <w:rsid w:val="00182988"/>
    <w:rsid w:val="001C51FE"/>
    <w:rsid w:val="001E13B7"/>
    <w:rsid w:val="001F1CEF"/>
    <w:rsid w:val="0020505C"/>
    <w:rsid w:val="002231EC"/>
    <w:rsid w:val="0024354A"/>
    <w:rsid w:val="00253CE3"/>
    <w:rsid w:val="00255545"/>
    <w:rsid w:val="002556AC"/>
    <w:rsid w:val="002577CA"/>
    <w:rsid w:val="00261D27"/>
    <w:rsid w:val="00281199"/>
    <w:rsid w:val="00294CF3"/>
    <w:rsid w:val="002A2776"/>
    <w:rsid w:val="002B4EC4"/>
    <w:rsid w:val="002D7185"/>
    <w:rsid w:val="002E2F3A"/>
    <w:rsid w:val="002F0B71"/>
    <w:rsid w:val="00305D12"/>
    <w:rsid w:val="0030790E"/>
    <w:rsid w:val="00312DAC"/>
    <w:rsid w:val="00327444"/>
    <w:rsid w:val="0033093B"/>
    <w:rsid w:val="0034377A"/>
    <w:rsid w:val="00343BA5"/>
    <w:rsid w:val="00344BCF"/>
    <w:rsid w:val="00346C3C"/>
    <w:rsid w:val="00352982"/>
    <w:rsid w:val="00361EA9"/>
    <w:rsid w:val="00363590"/>
    <w:rsid w:val="00370806"/>
    <w:rsid w:val="00373E11"/>
    <w:rsid w:val="00394518"/>
    <w:rsid w:val="003D4FF2"/>
    <w:rsid w:val="003D521E"/>
    <w:rsid w:val="003F7D02"/>
    <w:rsid w:val="00411FB0"/>
    <w:rsid w:val="00413CB0"/>
    <w:rsid w:val="00415E78"/>
    <w:rsid w:val="004258C2"/>
    <w:rsid w:val="0042769C"/>
    <w:rsid w:val="00432737"/>
    <w:rsid w:val="0044340E"/>
    <w:rsid w:val="00453B38"/>
    <w:rsid w:val="00476193"/>
    <w:rsid w:val="00487CAE"/>
    <w:rsid w:val="00492960"/>
    <w:rsid w:val="004A4FC2"/>
    <w:rsid w:val="004B511D"/>
    <w:rsid w:val="004C6D53"/>
    <w:rsid w:val="00501180"/>
    <w:rsid w:val="005031BC"/>
    <w:rsid w:val="005129F9"/>
    <w:rsid w:val="0051517B"/>
    <w:rsid w:val="00522D75"/>
    <w:rsid w:val="00535FE2"/>
    <w:rsid w:val="00544AE3"/>
    <w:rsid w:val="00544D70"/>
    <w:rsid w:val="00573F43"/>
    <w:rsid w:val="00580C0A"/>
    <w:rsid w:val="00587315"/>
    <w:rsid w:val="005916C8"/>
    <w:rsid w:val="00595D38"/>
    <w:rsid w:val="005A4193"/>
    <w:rsid w:val="005B4F4E"/>
    <w:rsid w:val="005B6D24"/>
    <w:rsid w:val="005C0843"/>
    <w:rsid w:val="005C1327"/>
    <w:rsid w:val="005E1D03"/>
    <w:rsid w:val="005E61EE"/>
    <w:rsid w:val="00604CEA"/>
    <w:rsid w:val="00632BB9"/>
    <w:rsid w:val="00654144"/>
    <w:rsid w:val="006571AE"/>
    <w:rsid w:val="0066690C"/>
    <w:rsid w:val="00673A99"/>
    <w:rsid w:val="00684AC4"/>
    <w:rsid w:val="006E3C77"/>
    <w:rsid w:val="00740C76"/>
    <w:rsid w:val="0074448C"/>
    <w:rsid w:val="007A1474"/>
    <w:rsid w:val="007A1B33"/>
    <w:rsid w:val="007A347E"/>
    <w:rsid w:val="007A6FA3"/>
    <w:rsid w:val="007C6496"/>
    <w:rsid w:val="007D2EB0"/>
    <w:rsid w:val="007E0527"/>
    <w:rsid w:val="007E1997"/>
    <w:rsid w:val="007F221B"/>
    <w:rsid w:val="007F6B54"/>
    <w:rsid w:val="00803321"/>
    <w:rsid w:val="00810A39"/>
    <w:rsid w:val="00823C87"/>
    <w:rsid w:val="008313C8"/>
    <w:rsid w:val="00866918"/>
    <w:rsid w:val="00866BB2"/>
    <w:rsid w:val="00870B17"/>
    <w:rsid w:val="00870EF3"/>
    <w:rsid w:val="00872723"/>
    <w:rsid w:val="008836D6"/>
    <w:rsid w:val="008838DB"/>
    <w:rsid w:val="00886566"/>
    <w:rsid w:val="00891DBA"/>
    <w:rsid w:val="00893C38"/>
    <w:rsid w:val="0089496F"/>
    <w:rsid w:val="008A1709"/>
    <w:rsid w:val="008A3399"/>
    <w:rsid w:val="008A5176"/>
    <w:rsid w:val="008B2B03"/>
    <w:rsid w:val="008B7468"/>
    <w:rsid w:val="008B767E"/>
    <w:rsid w:val="008D3ADD"/>
    <w:rsid w:val="008D6DEE"/>
    <w:rsid w:val="008E284A"/>
    <w:rsid w:val="008F3BEF"/>
    <w:rsid w:val="008F7287"/>
    <w:rsid w:val="00922D6A"/>
    <w:rsid w:val="00923140"/>
    <w:rsid w:val="009373CA"/>
    <w:rsid w:val="00961282"/>
    <w:rsid w:val="0097459A"/>
    <w:rsid w:val="00983E5F"/>
    <w:rsid w:val="00983EF8"/>
    <w:rsid w:val="0099621F"/>
    <w:rsid w:val="009C3BAD"/>
    <w:rsid w:val="009D0194"/>
    <w:rsid w:val="009D2492"/>
    <w:rsid w:val="009E2C12"/>
    <w:rsid w:val="009F79ED"/>
    <w:rsid w:val="00A234D7"/>
    <w:rsid w:val="00A26954"/>
    <w:rsid w:val="00A411D9"/>
    <w:rsid w:val="00A41B36"/>
    <w:rsid w:val="00A44E6B"/>
    <w:rsid w:val="00A5157B"/>
    <w:rsid w:val="00A52242"/>
    <w:rsid w:val="00A64232"/>
    <w:rsid w:val="00A74127"/>
    <w:rsid w:val="00A75138"/>
    <w:rsid w:val="00A83728"/>
    <w:rsid w:val="00AB61FD"/>
    <w:rsid w:val="00AC1793"/>
    <w:rsid w:val="00AD2C14"/>
    <w:rsid w:val="00AD3AFA"/>
    <w:rsid w:val="00B002E2"/>
    <w:rsid w:val="00B004F6"/>
    <w:rsid w:val="00B10AA7"/>
    <w:rsid w:val="00B241D5"/>
    <w:rsid w:val="00B26BD5"/>
    <w:rsid w:val="00B34E13"/>
    <w:rsid w:val="00B364A5"/>
    <w:rsid w:val="00B37427"/>
    <w:rsid w:val="00B37DFE"/>
    <w:rsid w:val="00B421C1"/>
    <w:rsid w:val="00B50BC8"/>
    <w:rsid w:val="00B569C8"/>
    <w:rsid w:val="00B719B2"/>
    <w:rsid w:val="00B829F8"/>
    <w:rsid w:val="00B929B0"/>
    <w:rsid w:val="00B95DA7"/>
    <w:rsid w:val="00BA3D12"/>
    <w:rsid w:val="00BA75F7"/>
    <w:rsid w:val="00BB1DF7"/>
    <w:rsid w:val="00BB2DC5"/>
    <w:rsid w:val="00BD28EC"/>
    <w:rsid w:val="00BD4671"/>
    <w:rsid w:val="00BE0147"/>
    <w:rsid w:val="00BE2465"/>
    <w:rsid w:val="00BE300C"/>
    <w:rsid w:val="00BE4550"/>
    <w:rsid w:val="00BF15C6"/>
    <w:rsid w:val="00C1391C"/>
    <w:rsid w:val="00C276ED"/>
    <w:rsid w:val="00C4267A"/>
    <w:rsid w:val="00C445EC"/>
    <w:rsid w:val="00C46F44"/>
    <w:rsid w:val="00C511BF"/>
    <w:rsid w:val="00C5709B"/>
    <w:rsid w:val="00C62DC4"/>
    <w:rsid w:val="00C87DED"/>
    <w:rsid w:val="00C90486"/>
    <w:rsid w:val="00C9291A"/>
    <w:rsid w:val="00CA25F7"/>
    <w:rsid w:val="00CA4510"/>
    <w:rsid w:val="00CA70C2"/>
    <w:rsid w:val="00CD418A"/>
    <w:rsid w:val="00CF4329"/>
    <w:rsid w:val="00D00F0B"/>
    <w:rsid w:val="00D10EF2"/>
    <w:rsid w:val="00D1579F"/>
    <w:rsid w:val="00D16ECE"/>
    <w:rsid w:val="00D17CB4"/>
    <w:rsid w:val="00D312FF"/>
    <w:rsid w:val="00D3746D"/>
    <w:rsid w:val="00D52640"/>
    <w:rsid w:val="00D569F1"/>
    <w:rsid w:val="00D75366"/>
    <w:rsid w:val="00DA7244"/>
    <w:rsid w:val="00DB0777"/>
    <w:rsid w:val="00DB30DF"/>
    <w:rsid w:val="00DB70C4"/>
    <w:rsid w:val="00DB7B54"/>
    <w:rsid w:val="00DC0CFD"/>
    <w:rsid w:val="00E13E31"/>
    <w:rsid w:val="00E30975"/>
    <w:rsid w:val="00E30D26"/>
    <w:rsid w:val="00E32788"/>
    <w:rsid w:val="00E346B0"/>
    <w:rsid w:val="00E3765F"/>
    <w:rsid w:val="00E4691C"/>
    <w:rsid w:val="00E56564"/>
    <w:rsid w:val="00E8780C"/>
    <w:rsid w:val="00E9796D"/>
    <w:rsid w:val="00EA095F"/>
    <w:rsid w:val="00EA3F30"/>
    <w:rsid w:val="00EB15F3"/>
    <w:rsid w:val="00EB21E1"/>
    <w:rsid w:val="00EC2125"/>
    <w:rsid w:val="00EC48C7"/>
    <w:rsid w:val="00EE2A00"/>
    <w:rsid w:val="00EF5DAE"/>
    <w:rsid w:val="00F00EB6"/>
    <w:rsid w:val="00F01A5A"/>
    <w:rsid w:val="00F041A8"/>
    <w:rsid w:val="00F14874"/>
    <w:rsid w:val="00F41B99"/>
    <w:rsid w:val="00F525EB"/>
    <w:rsid w:val="00F54D88"/>
    <w:rsid w:val="00F63A6B"/>
    <w:rsid w:val="00F66617"/>
    <w:rsid w:val="00F83173"/>
    <w:rsid w:val="00F95EF2"/>
    <w:rsid w:val="00F97F53"/>
    <w:rsid w:val="00FB0521"/>
    <w:rsid w:val="00FB1ADE"/>
    <w:rsid w:val="00FB6934"/>
    <w:rsid w:val="00FD7B89"/>
    <w:rsid w:val="00FD7DDE"/>
    <w:rsid w:val="00FE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1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56AC"/>
  </w:style>
  <w:style w:type="paragraph" w:styleId="a7">
    <w:name w:val="footer"/>
    <w:basedOn w:val="a"/>
    <w:link w:val="a8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56AC"/>
  </w:style>
  <w:style w:type="paragraph" w:styleId="a9">
    <w:name w:val="No Spacing"/>
    <w:uiPriority w:val="1"/>
    <w:qFormat/>
    <w:rsid w:val="00BA3D1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A095F"/>
    <w:pPr>
      <w:ind w:left="720"/>
      <w:contextualSpacing/>
    </w:pPr>
  </w:style>
  <w:style w:type="character" w:styleId="ab">
    <w:name w:val="footnote reference"/>
    <w:semiHidden/>
    <w:unhideWhenUsed/>
    <w:rsid w:val="008F7287"/>
    <w:rPr>
      <w:vertAlign w:val="superscript"/>
    </w:rPr>
  </w:style>
  <w:style w:type="table" w:styleId="ac">
    <w:name w:val="Table Grid"/>
    <w:basedOn w:val="a1"/>
    <w:uiPriority w:val="59"/>
    <w:rsid w:val="003D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1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56AC"/>
  </w:style>
  <w:style w:type="paragraph" w:styleId="a7">
    <w:name w:val="footer"/>
    <w:basedOn w:val="a"/>
    <w:link w:val="a8"/>
    <w:uiPriority w:val="99"/>
    <w:unhideWhenUsed/>
    <w:rsid w:val="00255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56AC"/>
  </w:style>
  <w:style w:type="paragraph" w:styleId="a9">
    <w:name w:val="No Spacing"/>
    <w:uiPriority w:val="1"/>
    <w:qFormat/>
    <w:rsid w:val="00BA3D1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A095F"/>
    <w:pPr>
      <w:ind w:left="720"/>
      <w:contextualSpacing/>
    </w:pPr>
  </w:style>
  <w:style w:type="character" w:styleId="ab">
    <w:name w:val="footnote reference"/>
    <w:semiHidden/>
    <w:unhideWhenUsed/>
    <w:rsid w:val="008F7287"/>
    <w:rPr>
      <w:vertAlign w:val="superscript"/>
    </w:rPr>
  </w:style>
  <w:style w:type="table" w:styleId="ac">
    <w:name w:val="Table Grid"/>
    <w:basedOn w:val="a1"/>
    <w:uiPriority w:val="59"/>
    <w:rsid w:val="003D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D4860-AE6E-40F5-A542-BF2555FFA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Хоробрых</dc:creator>
  <cp:lastModifiedBy>Владелец</cp:lastModifiedBy>
  <cp:revision>26</cp:revision>
  <cp:lastPrinted>2020-02-20T06:35:00Z</cp:lastPrinted>
  <dcterms:created xsi:type="dcterms:W3CDTF">2020-01-10T06:36:00Z</dcterms:created>
  <dcterms:modified xsi:type="dcterms:W3CDTF">2022-02-10T09:46:00Z</dcterms:modified>
</cp:coreProperties>
</file>